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Deep Seek指令大全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br/>
        <w:t>一. part(1)引言</w:t>
        <w:br/>
        <w:t>请帮我撰写一段引言，突出【研究背景】与【研究意义】。</w:t>
        <w:br/>
        <w:t>请为我提炼该论文的【研究问题与目标】，并与现有文献相对比。</w:t>
        <w:br/>
        <w:t>请阐述本研究【理论或现实动机】，使读者了解为何该课题值得深入探索。</w:t>
        <w:br/>
        <w:t>请结合【现有研究空白或争议】说明本论文的切入点与可能的创新之处。</w:t>
        <w:br/>
      </w:r>
      <w:r>
        <w:rPr>
          <w:rFonts w:eastAsia="等线" w:ascii="Arial" w:cs="Arial" w:hAnsi="Arial"/>
          <w:sz w:val="22"/>
        </w:rPr>
        <w:t>请在引言结尾概括论文结构，便于读者掌握【后续章节】的安排与内容。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二. part(2)文献综述</w:t>
        <w:br/>
        <w:t>请为我搜索并整理【核心关键词】下的主要文献，并按时间或主题进行分类。</w:t>
        <w:br/>
        <w:t>请帮助我概括【前人研究成果】的特点与局限性，并提出本研究的切入点。</w:t>
        <w:br/>
        <w:t>请以【纵向发展】或【横向对比】的方式呈现相关研究进展，突出领域演变脉络。</w:t>
        <w:br/>
        <w:t>请结合【经典理论框架】与【前沿研究成果】，为我提供可参考的知识图谱或思路，</w:t>
        <w:br/>
      </w:r>
      <w:r>
        <w:rPr>
          <w:rFonts w:eastAsia="等线" w:ascii="Arial" w:cs="Arial" w:hAnsi="Arial"/>
          <w:sz w:val="22"/>
        </w:rPr>
        <w:t>请提炼本研究将解决的【研究空白】或争议点，并在文献综述结尾突出研究必要性。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三. part(3)研究方法</w:t>
        <w:br/>
        <w:t>请根据【研究问题】与【研究目标】，建议我选择适用的研究设计(定量、定性或混合)。</w:t>
        <w:br/>
        <w:t>请帮我撰写数据采集与样本选择部分，说明【样本来源】与【数据获取流程】。</w:t>
        <w:br/>
        <w:t>请协助我阐述【变量定义】与测量指标，并描述如何确保研究的信度和效度。</w:t>
        <w:br/>
        <w:t>请根据【研究方法】（如回归分析、文本分析等）撰写技术细节与实现步骤。</w:t>
        <w:br/>
      </w:r>
      <w:r>
        <w:rPr>
          <w:rFonts w:eastAsia="等线" w:ascii="Arial" w:cs="Arial" w:hAnsi="Arial"/>
          <w:sz w:val="22"/>
        </w:rPr>
        <w:t>请说明在数据分析或实验中使用的【软件工具或平台】，并描述其适用性与优缺点。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四. part(4)数据分析与结果</w:t>
        <w:br/>
        <w:t>请帮我对【数据特征】进行描述性统计，并撰写文字阐释。</w:t>
        <w:br/>
        <w:t>请根据【回归/方差/文本分析】结果，提炼主要发现并用易懂语言呈现。</w:t>
        <w:br/>
        <w:t>请对【实验或实证结果】进行初步解释，突出与研究假设或问题的对应关系。</w:t>
        <w:br/>
        <w:t>请依据【表格或图表】信息，帮助我逐步说明结果背后的潜在逻辑或机理。</w:t>
        <w:br/>
      </w:r>
      <w:r>
        <w:rPr>
          <w:rFonts w:eastAsia="等线" w:ascii="Arial" w:cs="Arial" w:hAnsi="Arial"/>
          <w:sz w:val="22"/>
        </w:rPr>
        <w:t>请撰写一段，对结果中出现的【意外发现或特殊现象】进行合理推测与分析。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五. part(5)讨论与启示</w:t>
        <w:br/>
        <w:t>请帮我对比【本研究结果】与【已有文献】的相似点与差异，并撰写讨论段落。</w:t>
        <w:br/>
        <w:t>请结合【理论框架】或【核心概念】，为我提供深入剖析研究结果的思路。</w:t>
        <w:br/>
        <w:t>请总结本研究在【管理实践/政策建议/行业应用】方面的启示，并举例说明。</w:t>
        <w:br/>
        <w:t>请撰写一段，阐述研究结果对后续【理论发展或模型修正】的推动作用。</w:t>
        <w:br/>
      </w:r>
      <w:r>
        <w:rPr>
          <w:rFonts w:eastAsia="等线" w:ascii="Arial" w:cs="Arial" w:hAnsi="Arial"/>
          <w:sz w:val="22"/>
        </w:rPr>
        <w:t>请结合【特定情境】与【扩展应用】，说明研究结论可能的局限性与改进方案。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六. part(6)结论与展望</w:t>
        <w:br/>
        <w:t>请帮助我撰写一段【研究结论】摘要，涵盖论文的主要发现与学术贡献。</w:t>
        <w:br/>
        <w:t>请概括本论文对【实践/产业/社会】的潜在影响，并指出可能的实施方案。</w:t>
        <w:br/>
        <w:t>请分析本研究存在的【局限性】，如样本规模、研究方法或数据来源的不足。</w:t>
        <w:br/>
        <w:t>请提出【未来研究】的可能方向或需要深入探讨的问题，以利学界或业界参考，</w:t>
        <w:br/>
      </w:r>
      <w:r>
        <w:rPr>
          <w:rFonts w:eastAsia="等线" w:ascii="Arial" w:cs="Arial" w:hAnsi="Arial"/>
          <w:sz w:val="22"/>
        </w:rPr>
        <w:t>请用【200 字】左右的精炼语言为我形成一个完整的结论性段落。</w:t>
      </w:r>
    </w:p>
    <w:sectPr>
      <w:footerReference w:type="default" r:id="rId3"/>
      <w:headerReference w:type="default" r:id="rId4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header1.xml" Type="http://schemas.openxmlformats.org/officeDocument/2006/relationships/header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2025-02-02T16:02:22Z</dcterms:created>
  <dc:creator>Apache POI</dc:creator>
</cp:coreProperties>
</file>